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2AA" w:rsidRDefault="003F675F">
      <w:r>
        <w:rPr>
          <w:noProof/>
          <w:lang w:eastAsia="ru-RU"/>
        </w:rPr>
        <w:drawing>
          <wp:inline distT="0" distB="0" distL="0" distR="0">
            <wp:extent cx="9553575" cy="64293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2-08-05_17-54-53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53575" cy="642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675F" w:rsidRDefault="003F675F">
      <w:r>
        <w:rPr>
          <w:noProof/>
          <w:lang w:eastAsia="ru-RU"/>
        </w:rPr>
        <w:lastRenderedPageBreak/>
        <w:drawing>
          <wp:inline distT="0" distB="0" distL="0" distR="0">
            <wp:extent cx="9251950" cy="5216525"/>
            <wp:effectExtent l="0" t="0" r="635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2-08-05_17-57-33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51950" cy="521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675F" w:rsidRDefault="003F675F"/>
    <w:p w:rsidR="003F675F" w:rsidRDefault="003F675F"/>
    <w:p w:rsidR="003F675F" w:rsidRDefault="003F675F">
      <w:r>
        <w:rPr>
          <w:noProof/>
          <w:lang w:eastAsia="ru-RU"/>
        </w:rPr>
        <w:lastRenderedPageBreak/>
        <w:drawing>
          <wp:inline distT="0" distB="0" distL="0" distR="0">
            <wp:extent cx="9251950" cy="5943600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22-08-05_17-58-13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5195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579F" w:rsidRDefault="00C9579F">
      <w:pPr>
        <w:rPr>
          <w:noProof/>
          <w:lang w:eastAsia="ru-RU"/>
        </w:rPr>
      </w:pPr>
    </w:p>
    <w:p w:rsidR="003F675F" w:rsidRDefault="003F675F">
      <w:r>
        <w:rPr>
          <w:noProof/>
          <w:lang w:eastAsia="ru-RU"/>
        </w:rPr>
        <w:lastRenderedPageBreak/>
        <w:drawing>
          <wp:inline distT="0" distB="0" distL="0" distR="0">
            <wp:extent cx="9810013" cy="5915025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022-08-05_18-02-04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7038" cy="5919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579F" w:rsidRDefault="00C9579F">
      <w:r>
        <w:rPr>
          <w:noProof/>
          <w:lang w:eastAsia="ru-RU"/>
        </w:rPr>
        <w:lastRenderedPageBreak/>
        <w:drawing>
          <wp:inline distT="0" distB="0" distL="0" distR="0">
            <wp:extent cx="9750425" cy="5838825"/>
            <wp:effectExtent l="0" t="0" r="317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022-08-05_18-02-43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55709" cy="5841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579F" w:rsidRDefault="00C9579F">
      <w:r>
        <w:rPr>
          <w:noProof/>
          <w:lang w:eastAsia="ru-RU"/>
        </w:rPr>
        <w:lastRenderedPageBreak/>
        <w:drawing>
          <wp:inline distT="0" distB="0" distL="0" distR="0">
            <wp:extent cx="9251950" cy="5943600"/>
            <wp:effectExtent l="0" t="0" r="635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2022-08-05_18-03-14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5195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579F" w:rsidRDefault="00C9579F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9251950" cy="5895975"/>
            <wp:effectExtent l="0" t="0" r="635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2022-08-05_18-05-34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51950" cy="589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9579F" w:rsidSect="003F675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D91"/>
    <w:rsid w:val="003F675F"/>
    <w:rsid w:val="007E7D91"/>
    <w:rsid w:val="00B357E0"/>
    <w:rsid w:val="00C9579F"/>
    <w:rsid w:val="00EA5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703605-8DB2-4528-B3D6-B7643B671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 Шигабиев</dc:creator>
  <cp:keywords/>
  <dc:description/>
  <cp:lastModifiedBy>Нияз Шигабиев</cp:lastModifiedBy>
  <cp:revision>3</cp:revision>
  <dcterms:created xsi:type="dcterms:W3CDTF">2022-08-05T14:52:00Z</dcterms:created>
  <dcterms:modified xsi:type="dcterms:W3CDTF">2022-08-05T15:08:00Z</dcterms:modified>
</cp:coreProperties>
</file>